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5792" w14:textId="77777777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bookmarkStart w:id="0" w:name="_Hlk216786197"/>
      <w:bookmarkEnd w:id="0"/>
      <w:r w:rsidRPr="00294042">
        <w:rPr>
          <w:rFonts w:ascii="Aptos" w:eastAsia="Times New Roman" w:hAnsi="Aptos" w:cs="Segoe UI"/>
          <w:kern w:val="0"/>
          <w:sz w:val="22"/>
          <w:szCs w:val="22"/>
          <w:lang w:eastAsia="en-GB"/>
          <w14:ligatures w14:val="none"/>
        </w:rPr>
        <w:t> </w:t>
      </w:r>
    </w:p>
    <w:p w14:paraId="764658B9" w14:textId="77777777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kern w:val="0"/>
          <w:sz w:val="28"/>
          <w:szCs w:val="28"/>
          <w:lang w:eastAsia="en-GB"/>
          <w14:ligatures w14:val="none"/>
        </w:rPr>
        <w:t>Name:   ……………………………………….                    Class: …………………………………</w:t>
      </w:r>
      <w:proofErr w:type="gramStart"/>
      <w:r w:rsidRPr="00294042">
        <w:rPr>
          <w:rFonts w:ascii="Aptos" w:eastAsia="Times New Roman" w:hAnsi="Aptos" w:cs="Segoe UI"/>
          <w:kern w:val="0"/>
          <w:sz w:val="28"/>
          <w:szCs w:val="28"/>
          <w:lang w:eastAsia="en-GB"/>
          <w14:ligatures w14:val="none"/>
        </w:rPr>
        <w:t>…..</w:t>
      </w:r>
      <w:proofErr w:type="gramEnd"/>
      <w:r w:rsidRPr="00294042">
        <w:rPr>
          <w:rFonts w:ascii="Aptos" w:eastAsia="Times New Roman" w:hAnsi="Aptos" w:cs="Segoe UI"/>
          <w:kern w:val="0"/>
          <w:sz w:val="28"/>
          <w:szCs w:val="28"/>
          <w:lang w:eastAsia="en-GB"/>
          <w14:ligatures w14:val="none"/>
        </w:rPr>
        <w:t> </w:t>
      </w:r>
    </w:p>
    <w:p w14:paraId="03C6A580" w14:textId="77777777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kern w:val="0"/>
          <w:sz w:val="22"/>
          <w:szCs w:val="22"/>
          <w:lang w:eastAsia="en-GB"/>
          <w14:ligatures w14:val="none"/>
        </w:rPr>
        <w:t> </w:t>
      </w:r>
    </w:p>
    <w:p w14:paraId="76C7CF60" w14:textId="77777777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kern w:val="0"/>
          <w:sz w:val="22"/>
          <w:szCs w:val="22"/>
          <w:lang w:eastAsia="en-GB"/>
          <w14:ligatures w14:val="none"/>
        </w:rPr>
        <w:t> </w:t>
      </w:r>
    </w:p>
    <w:p w14:paraId="6A6B98B3" w14:textId="77777777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kern w:val="0"/>
          <w:sz w:val="22"/>
          <w:szCs w:val="22"/>
          <w:lang w:eastAsia="en-GB"/>
          <w14:ligatures w14:val="none"/>
        </w:rPr>
        <w:t> </w:t>
      </w:r>
    </w:p>
    <w:p w14:paraId="3CCDEA90" w14:textId="77777777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kern w:val="0"/>
          <w:sz w:val="22"/>
          <w:szCs w:val="22"/>
          <w:lang w:eastAsia="en-GB"/>
          <w14:ligatures w14:val="none"/>
        </w:rPr>
        <w:t> </w:t>
      </w:r>
    </w:p>
    <w:p w14:paraId="42AC607E" w14:textId="0612BF87" w:rsidR="00294042" w:rsidRPr="00294042" w:rsidRDefault="00294042" w:rsidP="00294042">
      <w:pPr>
        <w:pBdr>
          <w:top w:val="single" w:sz="6" w:space="6" w:color="156082"/>
          <w:bottom w:val="single" w:sz="6" w:space="6" w:color="156082"/>
        </w:pBd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Calibri" w:eastAsia="Times New Roman" w:hAnsi="Calibri" w:cs="Calibri"/>
          <w:caps/>
          <w:color w:val="000000"/>
          <w:kern w:val="0"/>
          <w:sz w:val="80"/>
          <w:szCs w:val="80"/>
          <w:lang w:val="en-US" w:eastAsia="en-GB"/>
          <w14:ligatures w14:val="none"/>
        </w:rPr>
        <w:t>​​</w:t>
      </w:r>
      <w:r w:rsidRPr="00294042">
        <w:rPr>
          <w:rFonts w:ascii="Aptos Display" w:eastAsia="Times New Roman" w:hAnsi="Aptos Display" w:cs="Segoe UI"/>
          <w:caps/>
          <w:color w:val="000000"/>
          <w:kern w:val="0"/>
          <w:sz w:val="80"/>
          <w:szCs w:val="80"/>
          <w:lang w:val="en-US" w:eastAsia="en-GB"/>
          <w14:ligatures w14:val="none"/>
        </w:rPr>
        <w:t>Y8 RE KNOWLEDGE ORGANISER HOMEWORK </w:t>
      </w:r>
      <w:r>
        <w:rPr>
          <w:rFonts w:ascii="Aptos Display" w:eastAsia="Times New Roman" w:hAnsi="Aptos Display" w:cs="Segoe UI"/>
          <w:caps/>
          <w:color w:val="000000"/>
          <w:kern w:val="0"/>
          <w:sz w:val="80"/>
          <w:szCs w:val="80"/>
          <w:lang w:val="en-US" w:eastAsia="en-GB"/>
          <w14:ligatures w14:val="none"/>
        </w:rPr>
        <w:t xml:space="preserve">         SPRING 1</w:t>
      </w:r>
    </w:p>
    <w:p w14:paraId="69FE94DE" w14:textId="0E738E6C" w:rsidR="00294042" w:rsidRPr="00294042" w:rsidRDefault="00294042" w:rsidP="0029404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66A1F358" w14:textId="63ACFD88" w:rsidR="00294042" w:rsidRDefault="00294042" w:rsidP="00294042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</w:pPr>
      <w:r w:rsidRPr="00294042">
        <w:rPr>
          <w:rFonts w:ascii="Aptos" w:eastAsia="Times New Roman" w:hAnsi="Aptos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 xml:space="preserve">Unit </w:t>
      </w:r>
      <w:proofErr w:type="gramStart"/>
      <w:r>
        <w:rPr>
          <w:rFonts w:ascii="Aptos" w:eastAsia="Times New Roman" w:hAnsi="Aptos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 xml:space="preserve">3 </w:t>
      </w:r>
      <w:r w:rsidRPr="00294042">
        <w:rPr>
          <w:rFonts w:ascii="Aptos" w:eastAsia="Times New Roman" w:hAnsi="Aptos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:</w:t>
      </w:r>
      <w:proofErr w:type="gramEnd"/>
      <w:r w:rsidRPr="00294042">
        <w:rPr>
          <w:rFonts w:ascii="Aptos" w:eastAsia="Times New Roman" w:hAnsi="Aptos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 </w:t>
      </w:r>
      <w:r>
        <w:rPr>
          <w:rFonts w:ascii="Aptos" w:eastAsia="Times New Roman" w:hAnsi="Aptos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Introduction to Dharmic Traditions</w:t>
      </w: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241B8966" w14:textId="441545FE" w:rsidR="00070A2D" w:rsidRPr="00294042" w:rsidRDefault="00070A2D" w:rsidP="0029404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6E0169FB" w14:textId="1B66F7A8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L1: </w:t>
      </w:r>
      <w:r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The Origins of the Dharmic Traditions</w:t>
      </w:r>
    </w:p>
    <w:p w14:paraId="474BBB6B" w14:textId="5A58984E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L2: </w:t>
      </w:r>
      <w:r w:rsidR="00E1352D" w:rsidRPr="00E1352D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The Origins of the Dharmic Traditions</w:t>
      </w:r>
    </w:p>
    <w:p w14:paraId="3F61CDD0" w14:textId="522F6CE3" w:rsidR="00294042" w:rsidRDefault="00294042" w:rsidP="00294042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L3: </w:t>
      </w:r>
      <w:r w:rsidR="00E1352D" w:rsidRPr="00E1352D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The Origins of the Dharmic Traditions</w:t>
      </w:r>
    </w:p>
    <w:p w14:paraId="04850165" w14:textId="7C04F4C1" w:rsidR="00070A2D" w:rsidRPr="00294042" w:rsidRDefault="00070A2D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0CFB1A8D" w14:textId="7BEFEB33" w:rsidR="00E1352D" w:rsidRPr="00294042" w:rsidRDefault="00294042" w:rsidP="00E1352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  <w:r w:rsidR="00E1352D" w:rsidRPr="00294042">
        <w:rPr>
          <w:rFonts w:ascii="Aptos" w:eastAsia="Times New Roman" w:hAnsi="Aptos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 xml:space="preserve">Unit </w:t>
      </w:r>
      <w:proofErr w:type="gramStart"/>
      <w:r w:rsidR="00E1352D">
        <w:rPr>
          <w:rFonts w:ascii="Aptos" w:eastAsia="Times New Roman" w:hAnsi="Aptos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 xml:space="preserve">4 </w:t>
      </w:r>
      <w:r w:rsidR="00E1352D" w:rsidRPr="00294042">
        <w:rPr>
          <w:rFonts w:ascii="Aptos" w:eastAsia="Times New Roman" w:hAnsi="Aptos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:</w:t>
      </w:r>
      <w:proofErr w:type="gramEnd"/>
      <w:r w:rsidR="00E1352D" w:rsidRPr="00294042">
        <w:rPr>
          <w:rFonts w:ascii="Aptos" w:eastAsia="Times New Roman" w:hAnsi="Aptos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 </w:t>
      </w:r>
      <w:r w:rsidR="00E1352D" w:rsidRPr="00E1352D">
        <w:rPr>
          <w:rFonts w:ascii="Aptos" w:eastAsia="Times New Roman" w:hAnsi="Aptos" w:cs="Segoe UI"/>
          <w:b/>
          <w:bCs/>
          <w:color w:val="000000"/>
          <w:kern w:val="0"/>
          <w:sz w:val="28"/>
          <w:szCs w:val="28"/>
          <w:lang w:val="en-US" w:eastAsia="en-GB"/>
          <w14:ligatures w14:val="none"/>
        </w:rPr>
        <w:t>Study of Hindu Dharma</w:t>
      </w:r>
    </w:p>
    <w:p w14:paraId="1836516A" w14:textId="0D77CF0A" w:rsidR="00E1352D" w:rsidRPr="00294042" w:rsidRDefault="00E1352D" w:rsidP="00E135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L1: </w:t>
      </w:r>
      <w:r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Ultimate Reality - Brahman</w:t>
      </w:r>
    </w:p>
    <w:p w14:paraId="76DE2034" w14:textId="436E73E7" w:rsidR="00E1352D" w:rsidRPr="00294042" w:rsidRDefault="00E1352D" w:rsidP="00E135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L2: </w:t>
      </w:r>
      <w:r w:rsidRPr="00E1352D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The Trimurti</w:t>
      </w:r>
    </w:p>
    <w:p w14:paraId="42865CC8" w14:textId="694C3721" w:rsidR="00E1352D" w:rsidRPr="00294042" w:rsidRDefault="00E1352D" w:rsidP="00E135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L3: </w:t>
      </w:r>
      <w:r w:rsidRPr="00E1352D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Authority and Sacred Texts</w:t>
      </w:r>
    </w:p>
    <w:p w14:paraId="0DCC7ABC" w14:textId="4B17CE5D" w:rsidR="00E1352D" w:rsidRPr="00294042" w:rsidRDefault="00E1352D" w:rsidP="00E135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L</w:t>
      </w:r>
      <w:r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4</w:t>
      </w: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: </w:t>
      </w:r>
      <w:r w:rsidRPr="00E1352D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Hindu Worship</w:t>
      </w:r>
    </w:p>
    <w:p w14:paraId="788D3178" w14:textId="22160FEF" w:rsidR="00E1352D" w:rsidRPr="00294042" w:rsidRDefault="00E1352D" w:rsidP="00E135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L</w:t>
      </w:r>
      <w:r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5</w:t>
      </w: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: </w:t>
      </w:r>
      <w:r w:rsidR="006F4449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Festivals</w:t>
      </w:r>
    </w:p>
    <w:p w14:paraId="5BAFCB1E" w14:textId="091FF91A" w:rsidR="00E1352D" w:rsidRPr="00294042" w:rsidRDefault="00E1352D" w:rsidP="00E135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L</w:t>
      </w:r>
      <w:r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6</w:t>
      </w: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: </w:t>
      </w:r>
      <w:r w:rsidR="006F4449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Rituals</w:t>
      </w:r>
    </w:p>
    <w:p w14:paraId="14557A2F" w14:textId="21A5A312" w:rsidR="00E1352D" w:rsidRPr="00294042" w:rsidRDefault="00E1352D" w:rsidP="00E135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L</w:t>
      </w:r>
      <w:r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7</w:t>
      </w: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: </w:t>
      </w:r>
      <w:r w:rsidR="006F4449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Pilgrimage</w:t>
      </w:r>
    </w:p>
    <w:p w14:paraId="2E3D19C4" w14:textId="2A5D587F" w:rsidR="00E1352D" w:rsidRPr="00294042" w:rsidRDefault="00E1352D" w:rsidP="00E1352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L</w:t>
      </w:r>
      <w:r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8</w:t>
      </w: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 xml:space="preserve">: </w:t>
      </w:r>
      <w:r w:rsidR="006F4449" w:rsidRPr="006F4449">
        <w:rPr>
          <w:rFonts w:ascii="Aptos" w:eastAsia="Times New Roman" w:hAnsi="Aptos" w:cs="Segoe UI"/>
          <w:color w:val="000000"/>
          <w:kern w:val="0"/>
          <w:sz w:val="28"/>
          <w:szCs w:val="28"/>
          <w:lang w:val="en-US" w:eastAsia="en-GB"/>
          <w14:ligatures w14:val="none"/>
        </w:rPr>
        <w:t>Ahimsa</w:t>
      </w:r>
    </w:p>
    <w:p w14:paraId="2C58ABB7" w14:textId="0FABF39B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60C04C5E" w14:textId="06EB950D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4C3E9787" w14:textId="79C22B1F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6A32DEC4" w14:textId="04BA4D42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3C98F213" w14:textId="436E1B44" w:rsidR="00294042" w:rsidRPr="00294042" w:rsidRDefault="00070A2D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Segoe UI" w:eastAsia="Times New Roman" w:hAnsi="Segoe UI" w:cs="Segoe UI"/>
          <w:noProof/>
          <w:kern w:val="0"/>
          <w:sz w:val="18"/>
          <w:szCs w:val="18"/>
          <w:lang w:eastAsia="en-GB"/>
          <w14:ligatures w14:val="none"/>
        </w:rPr>
        <w:drawing>
          <wp:anchor distT="0" distB="0" distL="114300" distR="114300" simplePos="0" relativeHeight="251658240" behindDoc="1" locked="0" layoutInCell="1" allowOverlap="1" wp14:anchorId="1ED395FD" wp14:editId="5EED52EA">
            <wp:simplePos x="0" y="0"/>
            <wp:positionH relativeFrom="margin">
              <wp:posOffset>1683058</wp:posOffset>
            </wp:positionH>
            <wp:positionV relativeFrom="paragraph">
              <wp:posOffset>139027</wp:posOffset>
            </wp:positionV>
            <wp:extent cx="2969895" cy="2380615"/>
            <wp:effectExtent l="0" t="0" r="1905" b="635"/>
            <wp:wrapTight wrapText="bothSides">
              <wp:wrapPolygon edited="0">
                <wp:start x="8174" y="0"/>
                <wp:lineTo x="6512" y="0"/>
                <wp:lineTo x="2910" y="1901"/>
                <wp:lineTo x="2910" y="2766"/>
                <wp:lineTo x="1940" y="3457"/>
                <wp:lineTo x="831" y="5013"/>
                <wp:lineTo x="277" y="6222"/>
                <wp:lineTo x="0" y="8988"/>
                <wp:lineTo x="0" y="12791"/>
                <wp:lineTo x="416" y="14173"/>
                <wp:lineTo x="8036" y="16593"/>
                <wp:lineTo x="9144" y="16593"/>
                <wp:lineTo x="8590" y="21433"/>
                <wp:lineTo x="12885" y="21433"/>
                <wp:lineTo x="12054" y="19359"/>
                <wp:lineTo x="11915" y="16593"/>
                <wp:lineTo x="18704" y="14001"/>
                <wp:lineTo x="18704" y="13828"/>
                <wp:lineTo x="21475" y="12618"/>
                <wp:lineTo x="21475" y="8815"/>
                <wp:lineTo x="20921" y="7778"/>
                <wp:lineTo x="20783" y="6741"/>
                <wp:lineTo x="19951" y="5531"/>
                <wp:lineTo x="19120" y="3803"/>
                <wp:lineTo x="18566" y="2766"/>
                <wp:lineTo x="18704" y="1728"/>
                <wp:lineTo x="14271" y="173"/>
                <wp:lineTo x="11223" y="0"/>
                <wp:lineTo x="8174" y="0"/>
              </wp:wrapPolygon>
            </wp:wrapTight>
            <wp:docPr id="1" name="Picture 1" descr="A tree with different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ree with different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4042"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528B99D1" w14:textId="618E8A72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color w:val="000000"/>
          <w:kern w:val="0"/>
          <w:sz w:val="28"/>
          <w:szCs w:val="28"/>
          <w:lang w:eastAsia="en-GB"/>
          <w14:ligatures w14:val="none"/>
        </w:rPr>
        <w:t> </w:t>
      </w:r>
    </w:p>
    <w:p w14:paraId="5098DBBD" w14:textId="334D63DD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kern w:val="0"/>
          <w:sz w:val="22"/>
          <w:szCs w:val="22"/>
          <w:lang w:eastAsia="en-GB"/>
          <w14:ligatures w14:val="none"/>
        </w:rPr>
        <w:t> </w:t>
      </w:r>
    </w:p>
    <w:p w14:paraId="1332C252" w14:textId="1281965A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kern w:val="0"/>
          <w:sz w:val="22"/>
          <w:szCs w:val="22"/>
          <w:lang w:eastAsia="en-GB"/>
          <w14:ligatures w14:val="none"/>
        </w:rPr>
        <w:t> </w:t>
      </w:r>
    </w:p>
    <w:p w14:paraId="1D558368" w14:textId="3684A9C4" w:rsidR="00294042" w:rsidRPr="00294042" w:rsidRDefault="00294042" w:rsidP="0029404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kern w:val="0"/>
          <w:sz w:val="22"/>
          <w:szCs w:val="22"/>
          <w:lang w:eastAsia="en-GB"/>
          <w14:ligatures w14:val="none"/>
        </w:rPr>
        <w:t> </w:t>
      </w:r>
    </w:p>
    <w:p w14:paraId="749EE86C" w14:textId="55148913" w:rsidR="00294042" w:rsidRPr="00294042" w:rsidRDefault="00294042" w:rsidP="0029404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94042">
        <w:rPr>
          <w:rFonts w:ascii="Aptos" w:eastAsia="Times New Roman" w:hAnsi="Aptos" w:cs="Segoe UI"/>
          <w:kern w:val="0"/>
          <w:sz w:val="32"/>
          <w:szCs w:val="32"/>
          <w:lang w:eastAsia="en-GB"/>
          <w14:ligatures w14:val="none"/>
        </w:rPr>
        <w:t> </w:t>
      </w:r>
    </w:p>
    <w:tbl>
      <w:tblPr>
        <w:tblW w:w="1075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4221"/>
      </w:tblGrid>
      <w:tr w:rsidR="00294042" w:rsidRPr="00294042" w14:paraId="415C70DA" w14:textId="77777777" w:rsidTr="00A716C6">
        <w:trPr>
          <w:trHeight w:val="15"/>
        </w:trPr>
        <w:tc>
          <w:tcPr>
            <w:tcW w:w="10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7678E" w14:textId="0A04B997" w:rsidR="00294042" w:rsidRPr="00294042" w:rsidRDefault="00294042" w:rsidP="00294042">
            <w:pPr>
              <w:spacing w:after="0" w:line="240" w:lineRule="auto"/>
              <w:jc w:val="center"/>
              <w:textAlignment w:val="baseline"/>
              <w:divId w:val="38214974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 xml:space="preserve">L1: </w:t>
            </w:r>
            <w:r w:rsidR="00E1352D" w:rsidRPr="00E1352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The Origins of the Dharmic Traditions</w:t>
            </w:r>
          </w:p>
        </w:tc>
      </w:tr>
      <w:tr w:rsidR="00294042" w:rsidRPr="00294042" w14:paraId="06D4D71D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232DD" w14:textId="303B69CC" w:rsidR="00294042" w:rsidRPr="00294042" w:rsidRDefault="00294042" w:rsidP="00294042">
            <w:pPr>
              <w:numPr>
                <w:ilvl w:val="0"/>
                <w:numId w:val="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What is o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ften translated as ‘duty</w:t>
            </w:r>
            <w:proofErr w:type="gramStart"/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’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;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includes</w:t>
            </w:r>
            <w:proofErr w:type="gramEnd"/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human behaviour, justice and living in harmony with the world?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60FB1" w14:textId="4FB25629" w:rsidR="00294042" w:rsidRPr="00294042" w:rsidRDefault="00294042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Dharma</w:t>
            </w:r>
          </w:p>
        </w:tc>
      </w:tr>
      <w:tr w:rsidR="00294042" w:rsidRPr="00294042" w14:paraId="22C2160D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D36E6" w14:textId="76261D8F" w:rsidR="00294042" w:rsidRPr="00294042" w:rsidRDefault="00294042" w:rsidP="00294042">
            <w:pPr>
              <w:numPr>
                <w:ilvl w:val="0"/>
                <w:numId w:val="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What </w:t>
            </w:r>
            <w:r w:rsidR="00AC7611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are the three Dharmic faiths commonly found on the Indian </w:t>
            </w:r>
            <w:proofErr w:type="spellStart"/>
            <w:proofErr w:type="gramStart"/>
            <w:r w:rsidR="00AC7611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sub continent</w:t>
            </w:r>
            <w:proofErr w:type="spellEnd"/>
            <w:proofErr w:type="gramEnd"/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FD458" w14:textId="2D313385" w:rsidR="00294042" w:rsidRPr="00294042" w:rsidRDefault="00AC7611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Hindu Dharma, Buddhism and Sikhi</w:t>
            </w:r>
          </w:p>
        </w:tc>
      </w:tr>
      <w:tr w:rsidR="00294042" w:rsidRPr="00294042" w14:paraId="1F28AEF3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4C1A6" w14:textId="13430261" w:rsidR="00294042" w:rsidRPr="00294042" w:rsidRDefault="00DB4E2A" w:rsidP="00294042">
            <w:pPr>
              <w:numPr>
                <w:ilvl w:val="0"/>
                <w:numId w:val="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 spiritual force or truth behind everything in the universe is known as…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15B760" w14:textId="4174DE8B" w:rsidR="00294042" w:rsidRPr="00294042" w:rsidRDefault="00DB4E2A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Ultimate reality</w:t>
            </w:r>
          </w:p>
        </w:tc>
      </w:tr>
      <w:tr w:rsidR="00294042" w:rsidRPr="00294042" w14:paraId="3F742273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C6848" w14:textId="5F5DDCE6" w:rsidR="00294042" w:rsidRPr="00DB4E2A" w:rsidRDefault="00DB4E2A" w:rsidP="00DB4E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 Which religion </w:t>
            </w:r>
            <w:r w:rsidRPr="00DB4E2A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teaches people how to end suffering by following the Buddha’s teachings</w:t>
            </w:r>
            <w:r w:rsidR="00294042" w:rsidRPr="00DB4E2A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9815A" w14:textId="06F98B68" w:rsidR="00294042" w:rsidRPr="00294042" w:rsidRDefault="00DB4E2A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Buddhism</w:t>
            </w:r>
          </w:p>
        </w:tc>
      </w:tr>
      <w:tr w:rsidR="00294042" w:rsidRPr="00294042" w14:paraId="51A8D70B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A7DED" w14:textId="6E60D2DF" w:rsidR="00294042" w:rsidRPr="00294042" w:rsidRDefault="00DB4E2A" w:rsidP="00FB0ECE">
            <w:pPr>
              <w:numPr>
                <w:ilvl w:val="0"/>
                <w:numId w:val="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Which religion </w:t>
            </w:r>
            <w:r w:rsidRPr="00DB4E2A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teaches people how to live well by following their duty (dharma), seeking truth and aiming for spiritual freedom (moksha)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DD95E" w14:textId="7572BFDD" w:rsidR="00294042" w:rsidRPr="00294042" w:rsidRDefault="00DB4E2A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Hindu Dharma</w:t>
            </w:r>
          </w:p>
        </w:tc>
      </w:tr>
      <w:tr w:rsidR="00294042" w:rsidRPr="00294042" w14:paraId="46D2B02B" w14:textId="77777777" w:rsidTr="00A716C6">
        <w:trPr>
          <w:trHeight w:val="15"/>
        </w:trPr>
        <w:tc>
          <w:tcPr>
            <w:tcW w:w="10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EB06A" w14:textId="4D1134C7" w:rsidR="00294042" w:rsidRPr="00294042" w:rsidRDefault="00294042" w:rsidP="00294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L2: </w:t>
            </w:r>
            <w:r w:rsidR="001756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The </w:t>
            </w:r>
            <w:r w:rsidR="00E1352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O</w:t>
            </w:r>
            <w:r w:rsidR="001756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rigins of the Dharmic Faiths</w:t>
            </w:r>
          </w:p>
        </w:tc>
      </w:tr>
      <w:tr w:rsidR="00294042" w:rsidRPr="00294042" w14:paraId="307F1BAE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D3D69" w14:textId="4109D363" w:rsidR="00294042" w:rsidRPr="00294042" w:rsidRDefault="00175663" w:rsidP="00FB0ECE">
            <w:pPr>
              <w:numPr>
                <w:ilvl w:val="0"/>
                <w:numId w:val="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7566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The cycle of birth, life, death and rebirth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known as…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9AC2D" w14:textId="408A4730" w:rsidR="00294042" w:rsidRPr="00294042" w:rsidRDefault="00175663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Samsara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94042" w:rsidRPr="00294042" w14:paraId="3DCD74D1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5BA2E" w14:textId="778DA7E5" w:rsidR="00294042" w:rsidRPr="00294042" w:rsidRDefault="00175663" w:rsidP="00FB0ECE">
            <w:pPr>
              <w:numPr>
                <w:ilvl w:val="0"/>
                <w:numId w:val="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7566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In Hindu Dharma, the idea that actions and choices have consequences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known as…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433A1" w14:textId="73608185" w:rsidR="00294042" w:rsidRPr="00294042" w:rsidRDefault="00175663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Karma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94042" w:rsidRPr="00294042" w14:paraId="79AE1060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73ACA" w14:textId="2FE7BD74" w:rsidR="00294042" w:rsidRPr="00294042" w:rsidRDefault="00175663" w:rsidP="00FB0ECE">
            <w:pPr>
              <w:numPr>
                <w:ilvl w:val="0"/>
                <w:numId w:val="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What is the</w:t>
            </w:r>
            <w:r w:rsidRPr="0017566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Hindu idea of the soul, the true self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70816" w14:textId="5E7D1B1E" w:rsidR="00294042" w:rsidRPr="00294042" w:rsidRDefault="00175663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Atman</w:t>
            </w:r>
          </w:p>
        </w:tc>
      </w:tr>
      <w:tr w:rsidR="00294042" w:rsidRPr="00294042" w14:paraId="7D7AE749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731A8" w14:textId="1F4C2872" w:rsidR="00294042" w:rsidRPr="00294042" w:rsidRDefault="00175663" w:rsidP="00FB0ECE">
            <w:pPr>
              <w:numPr>
                <w:ilvl w:val="0"/>
                <w:numId w:val="8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7566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Freedom from the cycle of birth, death and rebirth where the soul (atman) becomes one with ultimate reality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known as…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8BA64" w14:textId="5CBCEB4B" w:rsidR="00175663" w:rsidRPr="00294042" w:rsidRDefault="00175663" w:rsidP="001756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Moksha</w:t>
            </w:r>
          </w:p>
          <w:p w14:paraId="04138FA9" w14:textId="47B87382" w:rsidR="00294042" w:rsidRPr="00294042" w:rsidRDefault="00294042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94042" w:rsidRPr="00294042" w14:paraId="11AF627D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7D1C1" w14:textId="2E461B87" w:rsidR="00294042" w:rsidRPr="00294042" w:rsidRDefault="000278B3" w:rsidP="00FB0ECE">
            <w:pPr>
              <w:numPr>
                <w:ilvl w:val="0"/>
                <w:numId w:val="9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What is the</w:t>
            </w:r>
            <w:r w:rsidR="00175663" w:rsidRPr="0017566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idea that time goes round and round in a repeating cycle.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CB3B" w14:textId="09C83009" w:rsidR="00294042" w:rsidRPr="00294042" w:rsidRDefault="000278B3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Cyclical</w:t>
            </w:r>
          </w:p>
        </w:tc>
      </w:tr>
      <w:tr w:rsidR="00294042" w:rsidRPr="00294042" w14:paraId="1E1545F5" w14:textId="77777777" w:rsidTr="00A716C6">
        <w:trPr>
          <w:trHeight w:val="15"/>
        </w:trPr>
        <w:tc>
          <w:tcPr>
            <w:tcW w:w="10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216E7" w14:textId="511FD89A" w:rsidR="00294042" w:rsidRPr="00294042" w:rsidRDefault="00294042" w:rsidP="00294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L3: 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0278B3" w:rsidRPr="000278B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The </w:t>
            </w:r>
            <w:r w:rsidR="00E1352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</w:t>
            </w:r>
            <w:r w:rsidR="000278B3" w:rsidRPr="000278B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rigins of the Dharmic Faiths</w:t>
            </w:r>
          </w:p>
        </w:tc>
      </w:tr>
      <w:tr w:rsidR="00294042" w:rsidRPr="00294042" w14:paraId="1F4E3707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2977A9" w14:textId="4BBD2E52" w:rsidR="00294042" w:rsidRPr="00294042" w:rsidRDefault="004003F1" w:rsidP="00FB0ECE">
            <w:pPr>
              <w:numPr>
                <w:ilvl w:val="0"/>
                <w:numId w:val="10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What does migration mean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055F4" w14:textId="065756A4" w:rsidR="00294042" w:rsidRPr="00294042" w:rsidRDefault="004003F1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People moving from one country to another</w:t>
            </w:r>
          </w:p>
        </w:tc>
      </w:tr>
      <w:tr w:rsidR="00294042" w:rsidRPr="00294042" w14:paraId="13AC45A6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1C2AA" w14:textId="32C79777" w:rsidR="00294042" w:rsidRPr="00294042" w:rsidRDefault="00834B0A" w:rsidP="00FB0ECE">
            <w:pPr>
              <w:numPr>
                <w:ilvl w:val="0"/>
                <w:numId w:val="1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Which country gained independence in 1947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5B34C" w14:textId="2727B8C0" w:rsidR="00294042" w:rsidRPr="00294042" w:rsidRDefault="00834B0A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India</w:t>
            </w:r>
          </w:p>
        </w:tc>
      </w:tr>
      <w:tr w:rsidR="00294042" w:rsidRPr="00294042" w14:paraId="51926D17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8BF61" w14:textId="3FB6BE63" w:rsidR="00294042" w:rsidRPr="00294042" w:rsidRDefault="00834B0A" w:rsidP="00FB0ECE">
            <w:pPr>
              <w:numPr>
                <w:ilvl w:val="0"/>
                <w:numId w:val="1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After World War II people migrated from where to the UK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2D06B" w14:textId="70BCFE7C" w:rsidR="00294042" w:rsidRPr="00294042" w:rsidRDefault="00294042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834B0A" w:rsidRPr="00834B0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India, Pakistan, Sri Lanka and East Africa</w:t>
            </w:r>
          </w:p>
        </w:tc>
      </w:tr>
      <w:tr w:rsidR="00294042" w:rsidRPr="00294042" w14:paraId="744E2A18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FEB7C" w14:textId="540038F3" w:rsidR="00294042" w:rsidRPr="00294042" w:rsidRDefault="002A26DE" w:rsidP="00FB0ECE">
            <w:pPr>
              <w:numPr>
                <w:ilvl w:val="0"/>
                <w:numId w:val="1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In 1972 many Hindus and Sikhs were expelled from which country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9F5F9" w14:textId="6A83A3A9" w:rsidR="00294042" w:rsidRPr="00294042" w:rsidRDefault="002A26DE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Uganda</w:t>
            </w:r>
          </w:p>
        </w:tc>
      </w:tr>
      <w:tr w:rsidR="00294042" w:rsidRPr="00294042" w14:paraId="386C30A8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1D659" w14:textId="008C6611" w:rsidR="00F90981" w:rsidRPr="00294042" w:rsidRDefault="00294042" w:rsidP="00FB0ECE">
            <w:pPr>
              <w:numPr>
                <w:ilvl w:val="0"/>
                <w:numId w:val="1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AB0E64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How many Hindus make up the UK population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90972" w14:textId="6CA873F2" w:rsidR="00294042" w:rsidRPr="00294042" w:rsidRDefault="00AB0E64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1.7%</w:t>
            </w:r>
          </w:p>
        </w:tc>
      </w:tr>
    </w:tbl>
    <w:p w14:paraId="1577D02E" w14:textId="77777777" w:rsidR="00070A2D" w:rsidRDefault="00070A2D"/>
    <w:tbl>
      <w:tblPr>
        <w:tblW w:w="10750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4221"/>
      </w:tblGrid>
      <w:tr w:rsidR="00294042" w:rsidRPr="00294042" w14:paraId="19A8B629" w14:textId="77777777" w:rsidTr="00A716C6">
        <w:trPr>
          <w:trHeight w:val="15"/>
        </w:trPr>
        <w:tc>
          <w:tcPr>
            <w:tcW w:w="10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3797F" w14:textId="6A654186" w:rsidR="00294042" w:rsidRPr="00294042" w:rsidRDefault="00294042" w:rsidP="00294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L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1</w:t>
            </w: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: 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Ultimate Reality - Brahman</w:t>
            </w:r>
          </w:p>
        </w:tc>
      </w:tr>
      <w:tr w:rsidR="00294042" w:rsidRPr="00294042" w14:paraId="01E985C0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0FF22" w14:textId="67E03DD3" w:rsidR="00294042" w:rsidRPr="00294042" w:rsidRDefault="00294042" w:rsidP="00FB0ECE">
            <w:pPr>
              <w:numPr>
                <w:ilvl w:val="0"/>
                <w:numId w:val="1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What</w:t>
            </w:r>
            <w:r w:rsidR="001D0151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does Brahman mean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8BD0E" w14:textId="796129C5" w:rsidR="00294042" w:rsidRPr="00294042" w:rsidRDefault="001D0151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Ultimate reality</w:t>
            </w:r>
          </w:p>
        </w:tc>
      </w:tr>
      <w:tr w:rsidR="00294042" w:rsidRPr="00294042" w14:paraId="31A8CA37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CCB0C" w14:textId="2A576FC4" w:rsidR="00294042" w:rsidRPr="00294042" w:rsidRDefault="00294042" w:rsidP="00FB0ECE">
            <w:pPr>
              <w:numPr>
                <w:ilvl w:val="0"/>
                <w:numId w:val="1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Wh</w:t>
            </w:r>
            <w:r w:rsidR="00BE37D9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at is moksha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68352" w14:textId="77FE6178" w:rsidR="00294042" w:rsidRPr="00294042" w:rsidRDefault="00BE37D9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Freedom from the cycle of samsara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94042" w:rsidRPr="00294042" w14:paraId="2CFAD2EC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26943" w14:textId="71276FB2" w:rsidR="00294042" w:rsidRPr="00294042" w:rsidRDefault="00294042" w:rsidP="00FB0ECE">
            <w:pPr>
              <w:numPr>
                <w:ilvl w:val="0"/>
                <w:numId w:val="1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BE37D9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What story shows h</w:t>
            </w:r>
            <w:r w:rsidR="00BE37D9" w:rsidRPr="00BE37D9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ow different people can understand the same truth in different ways</w:t>
            </w:r>
            <w:r w:rsidR="00BE37D9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CFB8A" w14:textId="6F818D52" w:rsidR="00294042" w:rsidRPr="00294042" w:rsidRDefault="00BE37D9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E37D9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The Story of The Blind Men and the Elephant</w:t>
            </w:r>
          </w:p>
        </w:tc>
      </w:tr>
      <w:tr w:rsidR="00294042" w:rsidRPr="00294042" w14:paraId="5F713218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A6FE4" w14:textId="7904577C" w:rsidR="00294042" w:rsidRPr="00294042" w:rsidRDefault="00294042" w:rsidP="00FB0ECE">
            <w:pPr>
              <w:numPr>
                <w:ilvl w:val="0"/>
                <w:numId w:val="18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 </w:t>
            </w:r>
            <w:r w:rsidR="00BE37D9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What is the difference between monotheism and polytheism?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35498" w14:textId="728A0032" w:rsidR="00294042" w:rsidRPr="00294042" w:rsidRDefault="00BE37D9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Monotheism is </w:t>
            </w:r>
            <w:r w:rsidR="00671C6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the belief in one God, Polytheism is the belief in many</w:t>
            </w:r>
          </w:p>
        </w:tc>
      </w:tr>
      <w:tr w:rsidR="00294042" w:rsidRPr="00294042" w14:paraId="1592302D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BAB9F" w14:textId="5AF8D7FA" w:rsidR="00294042" w:rsidRPr="001D0151" w:rsidRDefault="00294042" w:rsidP="00FB0ECE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D0151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1D0151" w:rsidRPr="001D0151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The belief that God is in everything and everything is part of God</w:t>
            </w:r>
            <w:r w:rsidR="001D0151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known as…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3B1A1" w14:textId="7E20E4AD" w:rsidR="00294042" w:rsidRPr="00294042" w:rsidRDefault="001D0151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Pantheism</w:t>
            </w:r>
          </w:p>
        </w:tc>
      </w:tr>
      <w:tr w:rsidR="00294042" w:rsidRPr="00294042" w14:paraId="0505C19E" w14:textId="77777777" w:rsidTr="00A716C6">
        <w:trPr>
          <w:trHeight w:val="15"/>
        </w:trPr>
        <w:tc>
          <w:tcPr>
            <w:tcW w:w="10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EFB27" w14:textId="4148C4DC" w:rsidR="00294042" w:rsidRPr="00294042" w:rsidRDefault="00294042" w:rsidP="00294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L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2</w:t>
            </w: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: 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The Trimurti</w:t>
            </w:r>
          </w:p>
        </w:tc>
      </w:tr>
      <w:tr w:rsidR="00294042" w:rsidRPr="00294042" w14:paraId="2DD2EBAE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17196" w14:textId="1CBBE4FF" w:rsidR="00294042" w:rsidRPr="00671C6D" w:rsidRDefault="00294042" w:rsidP="00FB0ECE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71C6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671C6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Who is </w:t>
            </w:r>
            <w:r w:rsidR="00671C6D" w:rsidRPr="00671C6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Brahma</w:t>
            </w:r>
            <w:r w:rsidR="00671C6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, Vishnu and Shiva?</w:t>
            </w:r>
            <w:r w:rsidR="00671C6D" w:rsidRPr="00671C6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F6143" w14:textId="1A261004" w:rsidR="00671C6D" w:rsidRPr="00294042" w:rsidRDefault="00671C6D" w:rsidP="002940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The creator, the preserver and destroyer</w:t>
            </w:r>
          </w:p>
        </w:tc>
      </w:tr>
      <w:tr w:rsidR="00294042" w:rsidRPr="00294042" w14:paraId="7B4B20B8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84FBA" w14:textId="2BA08045" w:rsidR="00294042" w:rsidRPr="00294042" w:rsidRDefault="00294042" w:rsidP="00FB0ECE">
            <w:pPr>
              <w:numPr>
                <w:ilvl w:val="0"/>
                <w:numId w:val="2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671C6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Name one key </w:t>
            </w:r>
            <w:r w:rsidR="003F257A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characteristic of Shiva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73A0F" w14:textId="493F8D8E" w:rsidR="00294042" w:rsidRPr="00294042" w:rsidRDefault="003F257A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F257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Blue face and throat (or whole body)</w:t>
            </w:r>
          </w:p>
        </w:tc>
      </w:tr>
      <w:tr w:rsidR="00294042" w:rsidRPr="00294042" w14:paraId="4D6F9753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339CB" w14:textId="7A1555D1" w:rsidR="00294042" w:rsidRPr="00294042" w:rsidRDefault="00294042" w:rsidP="00FB0ECE">
            <w:pPr>
              <w:numPr>
                <w:ilvl w:val="0"/>
                <w:numId w:val="2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3F257A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Name a key characteristic of Vishnu 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CD978" w14:textId="7E98803F" w:rsidR="00294042" w:rsidRPr="00294042" w:rsidRDefault="003F257A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Often crouched on a lotus flower which symbolises beauty and freedom</w:t>
            </w:r>
          </w:p>
        </w:tc>
      </w:tr>
      <w:tr w:rsidR="00294042" w:rsidRPr="00294042" w14:paraId="7AFB640F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D36F9" w14:textId="16AEFF25" w:rsidR="00294042" w:rsidRPr="00294042" w:rsidRDefault="00294042" w:rsidP="00FB0ECE">
            <w:pPr>
              <w:numPr>
                <w:ilvl w:val="0"/>
                <w:numId w:val="2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4849F7" w:rsidRP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Hindus who worship Shiva as their main deity are part of a tradition called</w:t>
            </w:r>
            <w:r w:rsid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…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02D6E9" w14:textId="3BE4F265" w:rsidR="00294042" w:rsidRPr="00294042" w:rsidRDefault="004849F7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Shaiviam</w:t>
            </w:r>
            <w:proofErr w:type="spellEnd"/>
          </w:p>
        </w:tc>
      </w:tr>
      <w:tr w:rsidR="00294042" w:rsidRPr="00294042" w14:paraId="5C3475B3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3A953A" w14:textId="0C66E7DA" w:rsidR="00294042" w:rsidRPr="00294042" w:rsidRDefault="004849F7" w:rsidP="00FB0ECE">
            <w:pPr>
              <w:numPr>
                <w:ilvl w:val="0"/>
                <w:numId w:val="2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What is a </w:t>
            </w:r>
            <w:r w:rsidRP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deity may take on different forms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called?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B9C9F" w14:textId="49F25F84" w:rsidR="00294042" w:rsidRPr="00294042" w:rsidRDefault="00294042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</w:t>
            </w:r>
            <w:r w:rsidR="004849F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vatars</w:t>
            </w:r>
          </w:p>
        </w:tc>
      </w:tr>
      <w:tr w:rsidR="00294042" w:rsidRPr="00294042" w14:paraId="46267587" w14:textId="77777777" w:rsidTr="00A716C6">
        <w:trPr>
          <w:trHeight w:val="15"/>
        </w:trPr>
        <w:tc>
          <w:tcPr>
            <w:tcW w:w="10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42A45" w14:textId="6A92C3C1" w:rsidR="00294042" w:rsidRPr="00294042" w:rsidRDefault="00294042" w:rsidP="00294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L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3</w:t>
            </w: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: 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 w:eastAsia="en-GB"/>
                <w14:ligatures w14:val="none"/>
              </w:rPr>
              <w:t>Authority and Sacred Texts</w:t>
            </w:r>
          </w:p>
        </w:tc>
      </w:tr>
      <w:tr w:rsidR="00294042" w:rsidRPr="00294042" w14:paraId="4759B13A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79B6D" w14:textId="6C4EF6AA" w:rsidR="00294042" w:rsidRPr="00294042" w:rsidRDefault="004849F7" w:rsidP="00FB0ECE">
            <w:pPr>
              <w:numPr>
                <w:ilvl w:val="0"/>
                <w:numId w:val="2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How old are the oldest Hindu texts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28735" w14:textId="3A00D311" w:rsidR="00294042" w:rsidRPr="00294042" w:rsidRDefault="004849F7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3000 years old</w:t>
            </w:r>
          </w:p>
        </w:tc>
      </w:tr>
      <w:tr w:rsidR="00294042" w:rsidRPr="00294042" w14:paraId="294F064F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0E805" w14:textId="67C20CBB" w:rsidR="00294042" w:rsidRPr="00294042" w:rsidRDefault="004849F7" w:rsidP="00FB0ECE">
            <w:pPr>
              <w:numPr>
                <w:ilvl w:val="0"/>
                <w:numId w:val="2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What does Upanishads mean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1DB82" w14:textId="2BF5A4DF" w:rsidR="00294042" w:rsidRPr="00294042" w:rsidRDefault="004849F7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to sit up close</w:t>
            </w:r>
          </w:p>
        </w:tc>
      </w:tr>
      <w:tr w:rsidR="00294042" w:rsidRPr="00294042" w14:paraId="70232498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1D6BF" w14:textId="6D3A94E5" w:rsidR="00294042" w:rsidRPr="00294042" w:rsidRDefault="00294042" w:rsidP="00FB0ECE">
            <w:pPr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W</w:t>
            </w:r>
            <w:r w:rsid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hat does </w:t>
            </w:r>
            <w:r w:rsidR="004849F7" w:rsidRP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Sanatana Dharma</w:t>
            </w:r>
            <w:r w:rsid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mean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883341" w14:textId="4AE0352E" w:rsidR="00294042" w:rsidRPr="00294042" w:rsidRDefault="00294042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</w:t>
            </w:r>
            <w:r w:rsidR="004849F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niversal (eternal) duty</w:t>
            </w:r>
          </w:p>
        </w:tc>
      </w:tr>
      <w:tr w:rsidR="00294042" w:rsidRPr="00294042" w14:paraId="0EB5247F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FCF36" w14:textId="5246117F" w:rsidR="00294042" w:rsidRPr="00294042" w:rsidRDefault="00294042" w:rsidP="00FB0ECE">
            <w:pPr>
              <w:numPr>
                <w:ilvl w:val="0"/>
                <w:numId w:val="28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W</w:t>
            </w:r>
            <w:r w:rsid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hat does </w:t>
            </w:r>
            <w:r w:rsidR="004849F7" w:rsidRP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Varnashrama Dharma</w:t>
            </w:r>
            <w:r w:rsid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mean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D04FD" w14:textId="72D622D7" w:rsidR="00294042" w:rsidRPr="00294042" w:rsidRDefault="004849F7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Individual duty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94042" w:rsidRPr="00294042" w14:paraId="56E8CE3D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5D3A8" w14:textId="60466547" w:rsidR="00294042" w:rsidRPr="00294042" w:rsidRDefault="00294042" w:rsidP="00FB0ECE">
            <w:pPr>
              <w:numPr>
                <w:ilvl w:val="0"/>
                <w:numId w:val="29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4849F7" w:rsidRP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It is better to do your own </w:t>
            </w:r>
            <w:r w:rsid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____</w:t>
            </w:r>
            <w:r w:rsidR="004849F7" w:rsidRP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, even imperfectly, than to do someone else’s </w:t>
            </w:r>
            <w:r w:rsid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____</w:t>
            </w:r>
            <w:r w:rsidR="004849F7" w:rsidRPr="004849F7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perfectly." - Bhagavad Gita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5C4B9" w14:textId="33DBFFAE" w:rsidR="00294042" w:rsidRPr="00294042" w:rsidRDefault="004849F7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Duty</w:t>
            </w:r>
          </w:p>
        </w:tc>
      </w:tr>
      <w:tr w:rsidR="00294042" w:rsidRPr="00294042" w14:paraId="05E866CE" w14:textId="77777777" w:rsidTr="00A716C6">
        <w:trPr>
          <w:trHeight w:val="15"/>
        </w:trPr>
        <w:tc>
          <w:tcPr>
            <w:tcW w:w="10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CDC9E" w14:textId="60A8736C" w:rsidR="00294042" w:rsidRPr="00294042" w:rsidRDefault="00294042" w:rsidP="00294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: 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Hindu Worship</w:t>
            </w:r>
          </w:p>
        </w:tc>
      </w:tr>
      <w:tr w:rsidR="00294042" w:rsidRPr="00294042" w14:paraId="418A2222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BC924D" w14:textId="2D46B0CD" w:rsidR="00294042" w:rsidRPr="00294042" w:rsidRDefault="00294042" w:rsidP="00FB0ECE">
            <w:pPr>
              <w:numPr>
                <w:ilvl w:val="0"/>
                <w:numId w:val="30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W</w:t>
            </w:r>
            <w:r w:rsidR="00B9349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hat is Hindus place of worship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566EB" w14:textId="405C35D1" w:rsidR="00294042" w:rsidRPr="00294042" w:rsidRDefault="00B93498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Mandir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94042" w:rsidRPr="00294042" w14:paraId="48643F90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4C473E" w14:textId="22BC037C" w:rsidR="00294042" w:rsidRPr="00294042" w:rsidRDefault="00294042" w:rsidP="00FB0ECE">
            <w:pPr>
              <w:numPr>
                <w:ilvl w:val="0"/>
                <w:numId w:val="3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B9349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Name five things used in a Puja Ceremony?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60E02" w14:textId="2FAB46D7" w:rsidR="00294042" w:rsidRPr="00294042" w:rsidRDefault="00B93498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Bell, Arti/Diya lamp, Incense, Aum, Tilak powder, Offerings, water and spoon</w:t>
            </w:r>
          </w:p>
        </w:tc>
      </w:tr>
      <w:tr w:rsidR="00294042" w:rsidRPr="00294042" w14:paraId="4AE33A8B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7532D" w14:textId="289FFEB1" w:rsidR="00294042" w:rsidRPr="00294042" w:rsidRDefault="00294042" w:rsidP="00FB0ECE">
            <w:pPr>
              <w:numPr>
                <w:ilvl w:val="0"/>
                <w:numId w:val="3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B9349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</w:t>
            </w:r>
            <w:r w:rsidR="00B93498" w:rsidRPr="00B9349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n image or statue representing the deity</w:t>
            </w:r>
            <w:r w:rsidR="00B9349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called…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EB358" w14:textId="0B75542B" w:rsidR="00294042" w:rsidRPr="00294042" w:rsidRDefault="00B93498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Murtis</w:t>
            </w:r>
          </w:p>
        </w:tc>
      </w:tr>
      <w:tr w:rsidR="00294042" w:rsidRPr="00294042" w14:paraId="6D65C895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9BED7" w14:textId="62F29459" w:rsidR="00294042" w:rsidRPr="00294042" w:rsidRDefault="00294042" w:rsidP="00FB0ECE">
            <w:pPr>
              <w:numPr>
                <w:ilvl w:val="0"/>
                <w:numId w:val="3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A716C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A typical visit to the temple might include…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ED4FC" w14:textId="1FDD8444" w:rsidR="00A716C6" w:rsidRPr="00A716C6" w:rsidRDefault="00A716C6" w:rsidP="00FB0ECE">
            <w:pPr>
              <w:numPr>
                <w:ilvl w:val="0"/>
                <w:numId w:val="5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16C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Removing shoes as a sign of respect</w:t>
            </w:r>
          </w:p>
          <w:p w14:paraId="2F2DBE03" w14:textId="77777777" w:rsidR="00A716C6" w:rsidRPr="00A716C6" w:rsidRDefault="00A716C6" w:rsidP="00FB0ECE">
            <w:pPr>
              <w:numPr>
                <w:ilvl w:val="0"/>
                <w:numId w:val="5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16C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Ringing a bell to announce presence</w:t>
            </w:r>
          </w:p>
          <w:p w14:paraId="4A2AF780" w14:textId="420D264E" w:rsidR="00294042" w:rsidRPr="00294042" w:rsidRDefault="00A716C6" w:rsidP="00FB0ECE">
            <w:pPr>
              <w:numPr>
                <w:ilvl w:val="0"/>
                <w:numId w:val="5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16C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Offering flowers, fruit, or money</w:t>
            </w:r>
          </w:p>
        </w:tc>
      </w:tr>
      <w:tr w:rsidR="00294042" w:rsidRPr="00294042" w14:paraId="7558F291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CE939" w14:textId="1EC99113" w:rsidR="00294042" w:rsidRPr="00294042" w:rsidRDefault="00A716C6" w:rsidP="00FB0ECE">
            <w:pPr>
              <w:numPr>
                <w:ilvl w:val="0"/>
                <w:numId w:val="3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What is Prasad?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C1B87" w14:textId="75B74847" w:rsidR="00294042" w:rsidRPr="00294042" w:rsidRDefault="00A716C6" w:rsidP="0029404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716C6">
              <w:rPr>
                <w:rFonts w:ascii="Calibri" w:hAnsi="Calibri" w:cs="Calibri"/>
                <w:b/>
                <w:bCs/>
                <w:color w:val="001D35"/>
                <w:sz w:val="28"/>
                <w:szCs w:val="28"/>
                <w:shd w:val="clear" w:color="auto" w:fill="FFFFFF"/>
              </w:rPr>
              <w:t>A sacred food often distributed after being offered to a deity</w:t>
            </w:r>
          </w:p>
        </w:tc>
      </w:tr>
      <w:tr w:rsidR="00294042" w:rsidRPr="00294042" w14:paraId="766745D5" w14:textId="77777777" w:rsidTr="00A716C6">
        <w:trPr>
          <w:trHeight w:val="15"/>
        </w:trPr>
        <w:tc>
          <w:tcPr>
            <w:tcW w:w="10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E8D7F" w14:textId="37674C3E" w:rsidR="00294042" w:rsidRPr="00294042" w:rsidRDefault="00294042" w:rsidP="00294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: 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Festivals</w:t>
            </w:r>
          </w:p>
        </w:tc>
      </w:tr>
      <w:tr w:rsidR="00294042" w:rsidRPr="00294042" w14:paraId="741E904C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EF097" w14:textId="4E41510F" w:rsidR="00294042" w:rsidRPr="00294042" w:rsidRDefault="00294042" w:rsidP="00FB0ECE">
            <w:pPr>
              <w:numPr>
                <w:ilvl w:val="0"/>
                <w:numId w:val="3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 What is the </w:t>
            </w:r>
            <w:r w:rsidR="00A716C6" w:rsidRPr="00A716C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Ramayana</w:t>
            </w:r>
            <w:r w:rsidR="00A716C6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0C691" w14:textId="7879A14D" w:rsidR="00294042" w:rsidRPr="00294042" w:rsidRDefault="00A716C6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 long epic poem about heroic deeds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94042" w:rsidRPr="00294042" w14:paraId="12684D3B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2BBD4" w14:textId="0AA4A690" w:rsidR="00294042" w:rsidRPr="00294042" w:rsidRDefault="00294042" w:rsidP="00FB0ECE">
            <w:pPr>
              <w:numPr>
                <w:ilvl w:val="0"/>
                <w:numId w:val="3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 </w:t>
            </w:r>
            <w:proofErr w:type="spellStart"/>
            <w:r w:rsidR="005264AF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Dawali</w:t>
            </w:r>
            <w:proofErr w:type="spellEnd"/>
            <w:r w:rsidR="005264AF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the time of …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C968C" w14:textId="1BE85DAD" w:rsidR="00294042" w:rsidRPr="00294042" w:rsidRDefault="005264AF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Joy and light</w:t>
            </w:r>
          </w:p>
        </w:tc>
      </w:tr>
      <w:tr w:rsidR="00294042" w:rsidRPr="00294042" w14:paraId="4F98D24B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679824" w14:textId="3308D043" w:rsidR="00294042" w:rsidRPr="00294042" w:rsidRDefault="00294042" w:rsidP="00FB0ECE">
            <w:pPr>
              <w:numPr>
                <w:ilvl w:val="0"/>
                <w:numId w:val="3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5264AF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Name three ways </w:t>
            </w:r>
            <w:proofErr w:type="spellStart"/>
            <w:r w:rsidR="005264AF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Dawali</w:t>
            </w:r>
            <w:proofErr w:type="spellEnd"/>
            <w:r w:rsidR="005264AF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is celebrated in the UK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47067" w14:textId="3109D625" w:rsidR="00294042" w:rsidRPr="00294042" w:rsidRDefault="00294042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</w:t>
            </w:r>
            <w:r w:rsidR="005264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lighting Diyas and candles, decorating, fireworks and sparklers, </w:t>
            </w:r>
            <w:proofErr w:type="spellStart"/>
            <w:r w:rsidR="005264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Likshmi</w:t>
            </w:r>
            <w:proofErr w:type="spellEnd"/>
            <w:r w:rsidR="005264A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Puja, Visiting the Mandir, community events.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94042" w:rsidRPr="00294042" w14:paraId="3D48C073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86DE6" w14:textId="1F236958" w:rsidR="00294042" w:rsidRPr="00294042" w:rsidRDefault="00294042" w:rsidP="00FB0ECE">
            <w:pPr>
              <w:numPr>
                <w:ilvl w:val="0"/>
                <w:numId w:val="38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5264AF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Who did Vishnu reincarnate into?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2CE48E" w14:textId="5CBE867B" w:rsidR="00294042" w:rsidRPr="00294042" w:rsidRDefault="005264AF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Rama, a noble price and warrior</w:t>
            </w:r>
          </w:p>
        </w:tc>
      </w:tr>
      <w:tr w:rsidR="00294042" w:rsidRPr="00294042" w14:paraId="516CAF5F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BE3B4" w14:textId="1F9CA0DA" w:rsidR="00294042" w:rsidRPr="00294042" w:rsidRDefault="00294042" w:rsidP="00FB0ECE">
            <w:pPr>
              <w:numPr>
                <w:ilvl w:val="0"/>
                <w:numId w:val="39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5264AF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Who did Vishnu fight?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B47C3" w14:textId="7694064A" w:rsidR="00294042" w:rsidRPr="00294042" w:rsidRDefault="005264AF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Ravana a </w:t>
            </w:r>
            <w:r w:rsidR="00B427F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ten headed demon</w:t>
            </w:r>
          </w:p>
        </w:tc>
      </w:tr>
      <w:tr w:rsidR="00294042" w:rsidRPr="00294042" w14:paraId="38CE8711" w14:textId="77777777" w:rsidTr="00A716C6">
        <w:trPr>
          <w:trHeight w:val="15"/>
        </w:trPr>
        <w:tc>
          <w:tcPr>
            <w:tcW w:w="10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0BDCF" w14:textId="2FFCE0C1" w:rsidR="00294042" w:rsidRPr="00294042" w:rsidRDefault="00294042" w:rsidP="00294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: 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Rituals</w:t>
            </w:r>
          </w:p>
        </w:tc>
      </w:tr>
      <w:tr w:rsidR="00294042" w:rsidRPr="00294042" w14:paraId="39DBA129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05AFC" w14:textId="355C3727" w:rsidR="00294042" w:rsidRPr="00294042" w:rsidRDefault="00294042" w:rsidP="00FB0ECE">
            <w:pPr>
              <w:numPr>
                <w:ilvl w:val="0"/>
                <w:numId w:val="40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B427F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What is </w:t>
            </w:r>
            <w:proofErr w:type="spellStart"/>
            <w:r w:rsidR="00B427F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Namakarana</w:t>
            </w:r>
            <w:proofErr w:type="spellEnd"/>
            <w:r w:rsidR="00B427F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F5E27" w14:textId="6210A461" w:rsidR="00294042" w:rsidRPr="00294042" w:rsidRDefault="00B427FB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Baby naming ceremony</w:t>
            </w:r>
          </w:p>
        </w:tc>
      </w:tr>
      <w:tr w:rsidR="00294042" w:rsidRPr="00294042" w14:paraId="6F1D2782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27511" w14:textId="35544F06" w:rsidR="00294042" w:rsidRPr="00294042" w:rsidRDefault="00294042" w:rsidP="00FB0ECE">
            <w:pPr>
              <w:numPr>
                <w:ilvl w:val="0"/>
                <w:numId w:val="4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What are the three parts of samsara?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1EF7B" w14:textId="2218B0A2" w:rsidR="00294042" w:rsidRPr="00294042" w:rsidRDefault="007B77C2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Birth, Death and Rebirth</w:t>
            </w:r>
          </w:p>
        </w:tc>
      </w:tr>
      <w:tr w:rsidR="00294042" w:rsidRPr="00294042" w14:paraId="34ACDF6C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1A0BC" w14:textId="19008AEB" w:rsidR="00294042" w:rsidRPr="00294042" w:rsidRDefault="00294042" w:rsidP="00FB0ECE">
            <w:pPr>
              <w:numPr>
                <w:ilvl w:val="0"/>
                <w:numId w:val="4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 What </w:t>
            </w:r>
            <w:r w:rsidR="00B427F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are the three </w:t>
            </w:r>
            <w:proofErr w:type="gramStart"/>
            <w:r w:rsidR="00B427F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things</w:t>
            </w:r>
            <w:proofErr w:type="gramEnd"/>
            <w:r w:rsidR="00B427FB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names are based on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0258A" w14:textId="62D06EC2" w:rsidR="00294042" w:rsidRPr="00294042" w:rsidRDefault="00B427FB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Hindu astrology, names of the deities, sounds and syllables</w:t>
            </w:r>
          </w:p>
        </w:tc>
      </w:tr>
      <w:tr w:rsidR="00294042" w:rsidRPr="00294042" w14:paraId="7CA4CB51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4063A" w14:textId="36D141EF" w:rsidR="00294042" w:rsidRPr="00294042" w:rsidRDefault="00294042" w:rsidP="00FB0ECE">
            <w:pPr>
              <w:numPr>
                <w:ilvl w:val="0"/>
                <w:numId w:val="4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F90981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What is the aim of funerals?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FD0AA" w14:textId="7828BC7A" w:rsidR="00294042" w:rsidRPr="00294042" w:rsidRDefault="00F90981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To guide the soul from this life to the next stage</w:t>
            </w:r>
          </w:p>
        </w:tc>
      </w:tr>
      <w:tr w:rsidR="00294042" w:rsidRPr="00294042" w14:paraId="2DC073A3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8E027" w14:textId="5FFE48B9" w:rsidR="00294042" w:rsidRPr="00294042" w:rsidRDefault="00294042" w:rsidP="00FB0ECE">
            <w:pPr>
              <w:numPr>
                <w:ilvl w:val="0"/>
                <w:numId w:val="4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F90981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How long must a Hindus be cremated after death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C3094" w14:textId="3A5F7F1D" w:rsidR="00294042" w:rsidRPr="00294042" w:rsidRDefault="00F90981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one or two days</w:t>
            </w:r>
            <w:r w:rsidR="00294042"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294042" w:rsidRPr="00294042" w14:paraId="4950F85E" w14:textId="77777777" w:rsidTr="00A716C6">
        <w:trPr>
          <w:trHeight w:val="15"/>
        </w:trPr>
        <w:tc>
          <w:tcPr>
            <w:tcW w:w="10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0EDD6" w14:textId="228F2E54" w:rsidR="00294042" w:rsidRPr="00294042" w:rsidRDefault="00294042" w:rsidP="00294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: 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Pilgrimage</w:t>
            </w:r>
          </w:p>
        </w:tc>
      </w:tr>
      <w:tr w:rsidR="00294042" w:rsidRPr="00294042" w14:paraId="398EA976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50EE2" w14:textId="7536CE04" w:rsidR="00294042" w:rsidRPr="00294042" w:rsidRDefault="00294042" w:rsidP="00FB0ECE">
            <w:pPr>
              <w:numPr>
                <w:ilvl w:val="0"/>
                <w:numId w:val="45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Define Pilgrimage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8BAAF" w14:textId="26EB1A8A" w:rsidR="00294042" w:rsidRPr="00294042" w:rsidRDefault="007B77C2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 jo</w:t>
            </w:r>
            <w:r w:rsidRPr="007B77C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urney to a place that is important in a religion or tradition</w:t>
            </w:r>
          </w:p>
        </w:tc>
      </w:tr>
      <w:tr w:rsidR="00294042" w:rsidRPr="00294042" w14:paraId="67A8319E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7DE33" w14:textId="42662D04" w:rsidR="00294042" w:rsidRPr="00294042" w:rsidRDefault="00294042" w:rsidP="00FB0ECE">
            <w:pPr>
              <w:numPr>
                <w:ilvl w:val="0"/>
                <w:numId w:val="46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7B77C2" w:rsidRP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More than 400 million people live on and around </w:t>
            </w:r>
            <w:r w:rsid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which</w:t>
            </w:r>
            <w:r w:rsidR="007B77C2" w:rsidRP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river</w:t>
            </w:r>
            <w:r w:rsid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40533" w14:textId="5A5E9406" w:rsidR="00294042" w:rsidRPr="00294042" w:rsidRDefault="007B77C2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River Ganges</w:t>
            </w:r>
          </w:p>
        </w:tc>
      </w:tr>
      <w:tr w:rsidR="00294042" w:rsidRPr="00294042" w14:paraId="0F99D7F1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46E2A" w14:textId="4D352F67" w:rsidR="00294042" w:rsidRPr="00294042" w:rsidRDefault="00294042" w:rsidP="00FB0ECE">
            <w:pPr>
              <w:numPr>
                <w:ilvl w:val="0"/>
                <w:numId w:val="47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Define moksha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30D17" w14:textId="40786494" w:rsidR="00294042" w:rsidRPr="00294042" w:rsidRDefault="007B77C2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Ultimate spiritual liberation</w:t>
            </w:r>
          </w:p>
        </w:tc>
      </w:tr>
      <w:tr w:rsidR="00294042" w:rsidRPr="00294042" w14:paraId="50672B1B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DEEF4" w14:textId="70286C15" w:rsidR="00294042" w:rsidRPr="00294042" w:rsidRDefault="00294042" w:rsidP="00FB0ECE">
            <w:pPr>
              <w:numPr>
                <w:ilvl w:val="0"/>
                <w:numId w:val="48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What </w:t>
            </w:r>
            <w:proofErr w:type="gramStart"/>
            <w:r w:rsid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is</w:t>
            </w:r>
            <w:proofErr w:type="gramEnd"/>
            <w:r w:rsid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the </w:t>
            </w:r>
            <w:proofErr w:type="spellStart"/>
            <w:r w:rsid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worlds</w:t>
            </w:r>
            <w:proofErr w:type="spellEnd"/>
            <w:r w:rsidR="007B77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largest Hindu </w:t>
            </w:r>
            <w:r w:rsidR="00BE33E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pilgrimage?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4B52B" w14:textId="31810434" w:rsidR="00294042" w:rsidRPr="00294042" w:rsidRDefault="00BE33E8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E33E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Kumbh Mela</w:t>
            </w:r>
          </w:p>
        </w:tc>
      </w:tr>
      <w:tr w:rsidR="00294042" w:rsidRPr="00294042" w14:paraId="7C1ACCD5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D87A6" w14:textId="45F85116" w:rsidR="00294042" w:rsidRPr="00294042" w:rsidRDefault="00294042" w:rsidP="00FB0ECE">
            <w:pPr>
              <w:numPr>
                <w:ilvl w:val="0"/>
                <w:numId w:val="49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BE33E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What happens during Kumbh Mela?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9A0CD" w14:textId="190E461C" w:rsidR="00294042" w:rsidRPr="00294042" w:rsidRDefault="00BE33E8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Bathing, celebrations, gathering and a community, prayers and ceremonies</w:t>
            </w:r>
          </w:p>
        </w:tc>
      </w:tr>
      <w:tr w:rsidR="00294042" w:rsidRPr="00294042" w14:paraId="137E0AFC" w14:textId="77777777" w:rsidTr="00A716C6">
        <w:trPr>
          <w:trHeight w:val="15"/>
        </w:trPr>
        <w:tc>
          <w:tcPr>
            <w:tcW w:w="10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10AF4" w14:textId="72BF30A4" w:rsidR="00294042" w:rsidRPr="00294042" w:rsidRDefault="00294042" w:rsidP="002940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  <w:r w:rsidRPr="0029404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: </w:t>
            </w:r>
            <w:r w:rsidR="004003F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Ahimsa</w:t>
            </w:r>
          </w:p>
        </w:tc>
      </w:tr>
      <w:tr w:rsidR="00294042" w:rsidRPr="00294042" w14:paraId="7CCE4DF2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81EF1" w14:textId="08280486" w:rsidR="00294042" w:rsidRPr="00294042" w:rsidRDefault="00294042" w:rsidP="00FB0ECE">
            <w:pPr>
              <w:numPr>
                <w:ilvl w:val="0"/>
                <w:numId w:val="50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BE33E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Define Ahimsa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7E2A2" w14:textId="7AEA5605" w:rsidR="00294042" w:rsidRPr="00294042" w:rsidRDefault="00BE33E8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The principle of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Non- Violene</w:t>
            </w:r>
            <w:proofErr w:type="gramEnd"/>
          </w:p>
        </w:tc>
      </w:tr>
      <w:tr w:rsidR="00294042" w:rsidRPr="00294042" w14:paraId="5F910D0A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128BD" w14:textId="71DAB154" w:rsidR="00294042" w:rsidRPr="00294042" w:rsidRDefault="00294042" w:rsidP="00FB0ECE">
            <w:pPr>
              <w:numPr>
                <w:ilvl w:val="0"/>
                <w:numId w:val="51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BE33E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Who promoted peaceful protests for Indias independence?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49CD3" w14:textId="2455D44E" w:rsidR="00294042" w:rsidRPr="00294042" w:rsidRDefault="00BE33E8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Mahatma Gandhi</w:t>
            </w:r>
          </w:p>
        </w:tc>
      </w:tr>
      <w:tr w:rsidR="00294042" w:rsidRPr="00294042" w14:paraId="0C115299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AE0FEC" w14:textId="7B59EF43" w:rsidR="00294042" w:rsidRPr="00294042" w:rsidRDefault="00294042" w:rsidP="00FB0ECE">
            <w:pPr>
              <w:numPr>
                <w:ilvl w:val="0"/>
                <w:numId w:val="52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33444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Hindus avoid harming which animal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5C206" w14:textId="4E68B092" w:rsidR="00294042" w:rsidRPr="00294042" w:rsidRDefault="0033444D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Cows</w:t>
            </w:r>
          </w:p>
        </w:tc>
      </w:tr>
      <w:tr w:rsidR="00294042" w:rsidRPr="00294042" w14:paraId="4FBD0834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9A7913" w14:textId="2270D47B" w:rsidR="00294042" w:rsidRPr="00294042" w:rsidRDefault="00294042" w:rsidP="00FB0ECE">
            <w:pPr>
              <w:numPr>
                <w:ilvl w:val="0"/>
                <w:numId w:val="53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What</w:t>
            </w:r>
            <w:r w:rsidR="00E1352D">
              <w:t xml:space="preserve"> does the </w:t>
            </w:r>
            <w:proofErr w:type="spellStart"/>
            <w:r w:rsidR="00E1352D" w:rsidRPr="00E1352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Bhoodan</w:t>
            </w:r>
            <w:proofErr w:type="spellEnd"/>
            <w:r w:rsidR="00E1352D" w:rsidRPr="00E1352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Movement</w:t>
            </w:r>
            <w:r w:rsidR="00E1352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377F0" w14:textId="0ECBC9FD" w:rsidR="00294042" w:rsidRPr="00294042" w:rsidRDefault="00E1352D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Land Gift Movement</w:t>
            </w:r>
          </w:p>
        </w:tc>
      </w:tr>
      <w:tr w:rsidR="00294042" w:rsidRPr="00294042" w14:paraId="2BD4F566" w14:textId="77777777" w:rsidTr="00A716C6">
        <w:trPr>
          <w:trHeight w:val="15"/>
        </w:trPr>
        <w:tc>
          <w:tcPr>
            <w:tcW w:w="6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0A0D0" w14:textId="409398B1" w:rsidR="00294042" w:rsidRPr="00294042" w:rsidRDefault="00294042" w:rsidP="00FB0ECE">
            <w:pPr>
              <w:numPr>
                <w:ilvl w:val="0"/>
                <w:numId w:val="54"/>
              </w:numPr>
              <w:spacing w:after="0" w:line="240" w:lineRule="auto"/>
              <w:ind w:firstLine="0"/>
              <w:textAlignment w:val="baseline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9404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  <w:r w:rsidR="00E1352D" w:rsidRPr="00E1352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“Thy </w:t>
            </w:r>
            <w:r w:rsidR="00E1352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________</w:t>
            </w:r>
            <w:r w:rsidR="00E1352D" w:rsidRPr="00E1352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deepens to a mighty speech”</w:t>
            </w:r>
            <w:r w:rsidR="00E1352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E1352D" w:rsidRPr="00E1352D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Sarojini Naidu</w:t>
            </w:r>
          </w:p>
        </w:tc>
        <w:tc>
          <w:tcPr>
            <w:tcW w:w="4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610F3" w14:textId="409A27DE" w:rsidR="00294042" w:rsidRPr="00294042" w:rsidRDefault="00E1352D" w:rsidP="00294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Silence</w:t>
            </w:r>
          </w:p>
        </w:tc>
      </w:tr>
    </w:tbl>
    <w:p w14:paraId="7D041666" w14:textId="77777777" w:rsidR="000A0E88" w:rsidRDefault="000A0E88"/>
    <w:sectPr w:rsidR="000A0E88" w:rsidSect="00294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1A"/>
    <w:multiLevelType w:val="multilevel"/>
    <w:tmpl w:val="0C7665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15420"/>
    <w:multiLevelType w:val="multilevel"/>
    <w:tmpl w:val="42EA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349DC"/>
    <w:multiLevelType w:val="multilevel"/>
    <w:tmpl w:val="97F2A3CE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A7BC2"/>
    <w:multiLevelType w:val="multilevel"/>
    <w:tmpl w:val="3762244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C41BF"/>
    <w:multiLevelType w:val="multilevel"/>
    <w:tmpl w:val="F39C2A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D6D62"/>
    <w:multiLevelType w:val="multilevel"/>
    <w:tmpl w:val="18B64B5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EE00F3"/>
    <w:multiLevelType w:val="multilevel"/>
    <w:tmpl w:val="1AF0CAA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76B9D"/>
    <w:multiLevelType w:val="multilevel"/>
    <w:tmpl w:val="7F7646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FD40DE"/>
    <w:multiLevelType w:val="multilevel"/>
    <w:tmpl w:val="840EB02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5F7DB1"/>
    <w:multiLevelType w:val="multilevel"/>
    <w:tmpl w:val="73D07B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9B5797"/>
    <w:multiLevelType w:val="multilevel"/>
    <w:tmpl w:val="0688CB8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1645BD"/>
    <w:multiLevelType w:val="multilevel"/>
    <w:tmpl w:val="5BBC9AC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674BC8"/>
    <w:multiLevelType w:val="multilevel"/>
    <w:tmpl w:val="DC5C52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2836C7"/>
    <w:multiLevelType w:val="multilevel"/>
    <w:tmpl w:val="7ADCB6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70637C"/>
    <w:multiLevelType w:val="multilevel"/>
    <w:tmpl w:val="B34631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763D5D"/>
    <w:multiLevelType w:val="multilevel"/>
    <w:tmpl w:val="A1BC4C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373E9E"/>
    <w:multiLevelType w:val="multilevel"/>
    <w:tmpl w:val="06DECFC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3C7158"/>
    <w:multiLevelType w:val="multilevel"/>
    <w:tmpl w:val="36AE117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48079D"/>
    <w:multiLevelType w:val="multilevel"/>
    <w:tmpl w:val="6DD8997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49574D"/>
    <w:multiLevelType w:val="multilevel"/>
    <w:tmpl w:val="FE2A206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6B2F15"/>
    <w:multiLevelType w:val="multilevel"/>
    <w:tmpl w:val="E2349AC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372A07"/>
    <w:multiLevelType w:val="multilevel"/>
    <w:tmpl w:val="2C785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E07499"/>
    <w:multiLevelType w:val="multilevel"/>
    <w:tmpl w:val="CE46FE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242ADC"/>
    <w:multiLevelType w:val="multilevel"/>
    <w:tmpl w:val="D09C6E3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2F63B3"/>
    <w:multiLevelType w:val="multilevel"/>
    <w:tmpl w:val="1BCA89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BB3263"/>
    <w:multiLevelType w:val="multilevel"/>
    <w:tmpl w:val="64D8483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CC4103"/>
    <w:multiLevelType w:val="multilevel"/>
    <w:tmpl w:val="BDBC89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7C2C2E"/>
    <w:multiLevelType w:val="multilevel"/>
    <w:tmpl w:val="4BF0BF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FD2B64"/>
    <w:multiLevelType w:val="multilevel"/>
    <w:tmpl w:val="91A00A88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2B667D"/>
    <w:multiLevelType w:val="multilevel"/>
    <w:tmpl w:val="3D3236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A21432"/>
    <w:multiLevelType w:val="multilevel"/>
    <w:tmpl w:val="CB504F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0D098D"/>
    <w:multiLevelType w:val="multilevel"/>
    <w:tmpl w:val="51E2D49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435DED"/>
    <w:multiLevelType w:val="multilevel"/>
    <w:tmpl w:val="3802F68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CE14E5"/>
    <w:multiLevelType w:val="multilevel"/>
    <w:tmpl w:val="97D89F5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3A4239"/>
    <w:multiLevelType w:val="multilevel"/>
    <w:tmpl w:val="A6467B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E17B04"/>
    <w:multiLevelType w:val="multilevel"/>
    <w:tmpl w:val="3D12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8E4781"/>
    <w:multiLevelType w:val="multilevel"/>
    <w:tmpl w:val="E41249B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79438D"/>
    <w:multiLevelType w:val="multilevel"/>
    <w:tmpl w:val="6A9C4D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DF0780"/>
    <w:multiLevelType w:val="multilevel"/>
    <w:tmpl w:val="C2FA913C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FE7AF8"/>
    <w:multiLevelType w:val="multilevel"/>
    <w:tmpl w:val="BA3062C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3642A8"/>
    <w:multiLevelType w:val="multilevel"/>
    <w:tmpl w:val="F47CC65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6B3390"/>
    <w:multiLevelType w:val="multilevel"/>
    <w:tmpl w:val="939AF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84F7E2B"/>
    <w:multiLevelType w:val="multilevel"/>
    <w:tmpl w:val="F76CB69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2F5C85"/>
    <w:multiLevelType w:val="multilevel"/>
    <w:tmpl w:val="53AC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36797A"/>
    <w:multiLevelType w:val="multilevel"/>
    <w:tmpl w:val="33D4ABB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AD44A4"/>
    <w:multiLevelType w:val="multilevel"/>
    <w:tmpl w:val="2402D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463280"/>
    <w:multiLevelType w:val="multilevel"/>
    <w:tmpl w:val="4148C7F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E5D4533"/>
    <w:multiLevelType w:val="multilevel"/>
    <w:tmpl w:val="051C53C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F6A7778"/>
    <w:multiLevelType w:val="multilevel"/>
    <w:tmpl w:val="0F964CD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04A0F5E"/>
    <w:multiLevelType w:val="multilevel"/>
    <w:tmpl w:val="564617D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168694A"/>
    <w:multiLevelType w:val="multilevel"/>
    <w:tmpl w:val="2B92F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794D91"/>
    <w:multiLevelType w:val="multilevel"/>
    <w:tmpl w:val="D89ED5A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F721B5"/>
    <w:multiLevelType w:val="multilevel"/>
    <w:tmpl w:val="9E00171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C80D27"/>
    <w:multiLevelType w:val="multilevel"/>
    <w:tmpl w:val="65DE5E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C192392"/>
    <w:multiLevelType w:val="multilevel"/>
    <w:tmpl w:val="BDA6246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599184">
    <w:abstractNumId w:val="35"/>
  </w:num>
  <w:num w:numId="2" w16cid:durableId="868032925">
    <w:abstractNumId w:val="45"/>
  </w:num>
  <w:num w:numId="3" w16cid:durableId="1309935823">
    <w:abstractNumId w:val="50"/>
  </w:num>
  <w:num w:numId="4" w16cid:durableId="498152286">
    <w:abstractNumId w:val="27"/>
  </w:num>
  <w:num w:numId="5" w16cid:durableId="1863548594">
    <w:abstractNumId w:val="43"/>
  </w:num>
  <w:num w:numId="6" w16cid:durableId="2067989158">
    <w:abstractNumId w:val="21"/>
  </w:num>
  <w:num w:numId="7" w16cid:durableId="1733305010">
    <w:abstractNumId w:val="41"/>
  </w:num>
  <w:num w:numId="8" w16cid:durableId="278538332">
    <w:abstractNumId w:val="15"/>
  </w:num>
  <w:num w:numId="9" w16cid:durableId="874346342">
    <w:abstractNumId w:val="0"/>
  </w:num>
  <w:num w:numId="10" w16cid:durableId="1561286212">
    <w:abstractNumId w:val="7"/>
  </w:num>
  <w:num w:numId="11" w16cid:durableId="359361328">
    <w:abstractNumId w:val="12"/>
  </w:num>
  <w:num w:numId="12" w16cid:durableId="1835411542">
    <w:abstractNumId w:val="9"/>
  </w:num>
  <w:num w:numId="13" w16cid:durableId="746997270">
    <w:abstractNumId w:val="4"/>
  </w:num>
  <w:num w:numId="14" w16cid:durableId="376854107">
    <w:abstractNumId w:val="34"/>
  </w:num>
  <w:num w:numId="15" w16cid:durableId="167527766">
    <w:abstractNumId w:val="26"/>
  </w:num>
  <w:num w:numId="16" w16cid:durableId="85198859">
    <w:abstractNumId w:val="18"/>
  </w:num>
  <w:num w:numId="17" w16cid:durableId="2123374841">
    <w:abstractNumId w:val="22"/>
  </w:num>
  <w:num w:numId="18" w16cid:durableId="1125581031">
    <w:abstractNumId w:val="37"/>
  </w:num>
  <w:num w:numId="19" w16cid:durableId="1093210866">
    <w:abstractNumId w:val="30"/>
  </w:num>
  <w:num w:numId="20" w16cid:durableId="105076586">
    <w:abstractNumId w:val="14"/>
  </w:num>
  <w:num w:numId="21" w16cid:durableId="733626658">
    <w:abstractNumId w:val="32"/>
  </w:num>
  <w:num w:numId="22" w16cid:durableId="647318929">
    <w:abstractNumId w:val="24"/>
  </w:num>
  <w:num w:numId="23" w16cid:durableId="1543251849">
    <w:abstractNumId w:val="53"/>
  </w:num>
  <w:num w:numId="24" w16cid:durableId="357899474">
    <w:abstractNumId w:val="29"/>
  </w:num>
  <w:num w:numId="25" w16cid:durableId="1444500324">
    <w:abstractNumId w:val="42"/>
  </w:num>
  <w:num w:numId="26" w16cid:durableId="234974363">
    <w:abstractNumId w:val="10"/>
  </w:num>
  <w:num w:numId="27" w16cid:durableId="591473785">
    <w:abstractNumId w:val="49"/>
  </w:num>
  <w:num w:numId="28" w16cid:durableId="1131171426">
    <w:abstractNumId w:val="33"/>
  </w:num>
  <w:num w:numId="29" w16cid:durableId="60451080">
    <w:abstractNumId w:val="52"/>
  </w:num>
  <w:num w:numId="30" w16cid:durableId="1461876626">
    <w:abstractNumId w:val="31"/>
  </w:num>
  <w:num w:numId="31" w16cid:durableId="45878757">
    <w:abstractNumId w:val="48"/>
  </w:num>
  <w:num w:numId="32" w16cid:durableId="552036058">
    <w:abstractNumId w:val="6"/>
  </w:num>
  <w:num w:numId="33" w16cid:durableId="1536887727">
    <w:abstractNumId w:val="44"/>
  </w:num>
  <w:num w:numId="34" w16cid:durableId="28798604">
    <w:abstractNumId w:val="13"/>
  </w:num>
  <w:num w:numId="35" w16cid:durableId="144515161">
    <w:abstractNumId w:val="3"/>
  </w:num>
  <w:num w:numId="36" w16cid:durableId="152914987">
    <w:abstractNumId w:val="40"/>
  </w:num>
  <w:num w:numId="37" w16cid:durableId="1127893003">
    <w:abstractNumId w:val="39"/>
  </w:num>
  <w:num w:numId="38" w16cid:durableId="1983266314">
    <w:abstractNumId w:val="25"/>
  </w:num>
  <w:num w:numId="39" w16cid:durableId="721952396">
    <w:abstractNumId w:val="51"/>
  </w:num>
  <w:num w:numId="40" w16cid:durableId="1231159728">
    <w:abstractNumId w:val="47"/>
  </w:num>
  <w:num w:numId="41" w16cid:durableId="1929732933">
    <w:abstractNumId w:val="5"/>
  </w:num>
  <w:num w:numId="42" w16cid:durableId="1645349592">
    <w:abstractNumId w:val="46"/>
  </w:num>
  <w:num w:numId="43" w16cid:durableId="1515807860">
    <w:abstractNumId w:val="11"/>
  </w:num>
  <w:num w:numId="44" w16cid:durableId="1482849687">
    <w:abstractNumId w:val="8"/>
  </w:num>
  <w:num w:numId="45" w16cid:durableId="384961055">
    <w:abstractNumId w:val="36"/>
  </w:num>
  <w:num w:numId="46" w16cid:durableId="1105879586">
    <w:abstractNumId w:val="20"/>
  </w:num>
  <w:num w:numId="47" w16cid:durableId="1371108681">
    <w:abstractNumId w:val="2"/>
  </w:num>
  <w:num w:numId="48" w16cid:durableId="1759133449">
    <w:abstractNumId w:val="16"/>
  </w:num>
  <w:num w:numId="49" w16cid:durableId="1297103972">
    <w:abstractNumId w:val="54"/>
  </w:num>
  <w:num w:numId="50" w16cid:durableId="882523617">
    <w:abstractNumId w:val="28"/>
  </w:num>
  <w:num w:numId="51" w16cid:durableId="1407872828">
    <w:abstractNumId w:val="23"/>
  </w:num>
  <w:num w:numId="52" w16cid:durableId="1243947817">
    <w:abstractNumId w:val="17"/>
  </w:num>
  <w:num w:numId="53" w16cid:durableId="683093606">
    <w:abstractNumId w:val="19"/>
  </w:num>
  <w:num w:numId="54" w16cid:durableId="205530869">
    <w:abstractNumId w:val="38"/>
  </w:num>
  <w:num w:numId="55" w16cid:durableId="2083406365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42"/>
    <w:rsid w:val="000278B3"/>
    <w:rsid w:val="00070A2D"/>
    <w:rsid w:val="000A0E88"/>
    <w:rsid w:val="00175663"/>
    <w:rsid w:val="001D0151"/>
    <w:rsid w:val="00294042"/>
    <w:rsid w:val="002A26DE"/>
    <w:rsid w:val="0033444D"/>
    <w:rsid w:val="003F257A"/>
    <w:rsid w:val="004003F1"/>
    <w:rsid w:val="004849F7"/>
    <w:rsid w:val="005264AF"/>
    <w:rsid w:val="006657C6"/>
    <w:rsid w:val="00671C6D"/>
    <w:rsid w:val="006A6DF4"/>
    <w:rsid w:val="006F4449"/>
    <w:rsid w:val="007B77C2"/>
    <w:rsid w:val="00834B0A"/>
    <w:rsid w:val="00935CED"/>
    <w:rsid w:val="00A716C6"/>
    <w:rsid w:val="00AB0E64"/>
    <w:rsid w:val="00AC7611"/>
    <w:rsid w:val="00B427FB"/>
    <w:rsid w:val="00B93498"/>
    <w:rsid w:val="00BE33E8"/>
    <w:rsid w:val="00BE37D9"/>
    <w:rsid w:val="00DB4E2A"/>
    <w:rsid w:val="00E1352D"/>
    <w:rsid w:val="00F63969"/>
    <w:rsid w:val="00F90981"/>
    <w:rsid w:val="00FB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7D9B"/>
  <w15:chartTrackingRefBased/>
  <w15:docId w15:val="{1E89AB9E-9B48-4A71-85E1-99A4F2C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7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1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1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5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2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4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7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4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9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Heptinstall</dc:creator>
  <cp:keywords/>
  <dc:description/>
  <cp:lastModifiedBy>Saskia Davies</cp:lastModifiedBy>
  <cp:revision>4</cp:revision>
  <dcterms:created xsi:type="dcterms:W3CDTF">2025-12-16T16:20:00Z</dcterms:created>
  <dcterms:modified xsi:type="dcterms:W3CDTF">2025-12-16T16:24:00Z</dcterms:modified>
</cp:coreProperties>
</file>